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DBEAC" w14:textId="4EE60DE3" w:rsidR="00E164BD" w:rsidRPr="00A23EDF" w:rsidRDefault="00D84D4E">
      <w:pPr>
        <w:rPr>
          <w:rFonts w:ascii="Consolus" w:hAnsi="Consolus"/>
        </w:rPr>
      </w:pPr>
      <w:r w:rsidRPr="00A23EDF">
        <w:rPr>
          <w:rFonts w:ascii="Consolus" w:hAnsi="Consolus"/>
        </w:rPr>
        <w:t>Assignment 1:</w:t>
      </w:r>
    </w:p>
    <w:p w14:paraId="6D691BB6" w14:textId="0B6ECDF0" w:rsidR="00D84D4E" w:rsidRPr="004705B5" w:rsidRDefault="00D84D4E">
      <w:pPr>
        <w:rPr>
          <w:rFonts w:ascii="Consolus" w:hAnsi="Consolus"/>
        </w:rPr>
      </w:pPr>
      <w:r w:rsidRPr="004705B5">
        <w:rPr>
          <w:rFonts w:ascii="Consolus" w:hAnsi="Consolus"/>
        </w:rPr>
        <w:t>Turning Colourful image into black &amp; white:</w:t>
      </w:r>
    </w:p>
    <w:p w14:paraId="01AF99C2" w14:textId="71DD5C66" w:rsidR="004705B5" w:rsidRPr="009A36BA" w:rsidRDefault="004705B5">
      <w:pPr>
        <w:rPr>
          <w:rFonts w:ascii="Consolus" w:hAnsi="Consolus"/>
          <w:u w:val="single"/>
        </w:rPr>
      </w:pPr>
      <w:r w:rsidRPr="009A36BA">
        <w:rPr>
          <w:rFonts w:ascii="Consolus" w:hAnsi="Consolus"/>
          <w:u w:val="single"/>
        </w:rPr>
        <w:t>Before image:</w:t>
      </w:r>
    </w:p>
    <w:p w14:paraId="1C93B1D4" w14:textId="7C943F6A" w:rsidR="004705B5" w:rsidRDefault="004705B5">
      <w:pPr>
        <w:rPr>
          <w:rFonts w:ascii="Consolus" w:hAnsi="Consolus"/>
          <w:b/>
          <w:bCs/>
          <w:u w:val="single"/>
        </w:rPr>
      </w:pPr>
      <w:r w:rsidRPr="00A23EDF">
        <w:rPr>
          <w:rFonts w:ascii="Consolus" w:hAnsi="Consolus"/>
          <w:b/>
          <w:bCs/>
          <w:noProof/>
          <w:u w:val="single"/>
        </w:rPr>
        <w:drawing>
          <wp:inline distT="0" distB="0" distL="0" distR="0" wp14:anchorId="5E51C94E" wp14:editId="48C090D4">
            <wp:extent cx="6645910" cy="4342130"/>
            <wp:effectExtent l="0" t="0" r="2540" b="1270"/>
            <wp:docPr id="814731574" name="Picture 2" descr="A mountain in the dist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31574" name="Picture 2" descr="A mountain in the distan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0887" w14:textId="72A6BD0D" w:rsidR="00B1683B" w:rsidRPr="009A36BA" w:rsidRDefault="00B1683B">
      <w:pPr>
        <w:rPr>
          <w:rFonts w:ascii="Consolus" w:hAnsi="Consolus"/>
        </w:rPr>
      </w:pPr>
      <w:r w:rsidRPr="009A36BA">
        <w:rPr>
          <w:rFonts w:ascii="Consolus" w:hAnsi="Consolus"/>
          <w:u w:val="single"/>
        </w:rPr>
        <w:t>Steps:</w:t>
      </w:r>
    </w:p>
    <w:p w14:paraId="2FDD2867" w14:textId="77777777" w:rsidR="004705B5" w:rsidRDefault="004705B5" w:rsidP="004705B5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Open an image.</w:t>
      </w:r>
    </w:p>
    <w:p w14:paraId="3E688070" w14:textId="6E9AB011" w:rsidR="009A36BA" w:rsidRDefault="004705B5" w:rsidP="004705B5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Go to</w:t>
      </w:r>
      <w:r w:rsidRPr="004705B5">
        <w:rPr>
          <w:rFonts w:ascii="Consolus" w:hAnsi="Consolus"/>
        </w:rPr>
        <w:t xml:space="preserve"> Image -&gt; Adjustments -&gt; Black &amp; White</w:t>
      </w:r>
      <w:r w:rsidR="009A36BA">
        <w:rPr>
          <w:rFonts w:ascii="Consolus" w:hAnsi="Consolus"/>
        </w:rPr>
        <w:t>, a pop up box opens.</w:t>
      </w:r>
    </w:p>
    <w:p w14:paraId="1273D1A8" w14:textId="4551C983" w:rsidR="004705B5" w:rsidRDefault="009A36BA" w:rsidP="004705B5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A</w:t>
      </w:r>
      <w:r w:rsidR="004705B5">
        <w:rPr>
          <w:rFonts w:ascii="Consolus" w:hAnsi="Consolus"/>
        </w:rPr>
        <w:t xml:space="preserve">djust the colors </w:t>
      </w:r>
      <w:r>
        <w:rPr>
          <w:rFonts w:ascii="Consolus" w:hAnsi="Consolus"/>
        </w:rPr>
        <w:t xml:space="preserve">(if needed) </w:t>
      </w:r>
      <w:r w:rsidR="004705B5">
        <w:rPr>
          <w:rFonts w:ascii="Consolus" w:hAnsi="Consolus"/>
        </w:rPr>
        <w:t>and click OK.</w:t>
      </w:r>
    </w:p>
    <w:p w14:paraId="1F858302" w14:textId="25AB9FD8" w:rsidR="009E1AA3" w:rsidRPr="00E876F7" w:rsidRDefault="009E1AA3" w:rsidP="00E876F7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t>Save your master piece.</w:t>
      </w:r>
    </w:p>
    <w:p w14:paraId="6D4036B0" w14:textId="333F77B6" w:rsidR="0044362B" w:rsidRPr="009A36BA" w:rsidRDefault="0044362B" w:rsidP="00B1683B">
      <w:pPr>
        <w:rPr>
          <w:rFonts w:ascii="Consolus" w:hAnsi="Consolus"/>
        </w:rPr>
      </w:pPr>
      <w:r w:rsidRPr="009A36BA">
        <w:rPr>
          <w:rFonts w:ascii="Consolus" w:hAnsi="Consolus"/>
          <w:u w:val="single"/>
        </w:rPr>
        <w:t xml:space="preserve">After </w:t>
      </w:r>
      <w:r w:rsidR="009A36BA" w:rsidRPr="009A36BA">
        <w:rPr>
          <w:rFonts w:ascii="Consolus" w:hAnsi="Consolus"/>
          <w:u w:val="single"/>
        </w:rPr>
        <w:t>image</w:t>
      </w:r>
      <w:r w:rsidRPr="009A36BA">
        <w:rPr>
          <w:rFonts w:ascii="Consolus" w:hAnsi="Consolus"/>
          <w:u w:val="single"/>
        </w:rPr>
        <w:t>:</w:t>
      </w:r>
    </w:p>
    <w:p w14:paraId="3B81A4E5" w14:textId="22A16D2E" w:rsidR="008B4D0B" w:rsidRPr="00A23EDF" w:rsidRDefault="009A36BA" w:rsidP="00B1683B">
      <w:pPr>
        <w:rPr>
          <w:rFonts w:ascii="Consolus" w:hAnsi="Consolus"/>
        </w:rPr>
      </w:pPr>
      <w:r>
        <w:rPr>
          <w:rFonts w:ascii="Consolus" w:hAnsi="Consolus"/>
          <w:noProof/>
        </w:rPr>
        <w:lastRenderedPageBreak/>
        <w:drawing>
          <wp:inline distT="0" distB="0" distL="0" distR="0" wp14:anchorId="25E63011" wp14:editId="6038D2D9">
            <wp:extent cx="6645910" cy="4342130"/>
            <wp:effectExtent l="0" t="0" r="2540" b="1270"/>
            <wp:docPr id="32390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08283" name="Picture 32390828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607B" w14:textId="77777777" w:rsidR="008B4D0B" w:rsidRPr="00A23EDF" w:rsidRDefault="008B4D0B">
      <w:pPr>
        <w:rPr>
          <w:rFonts w:ascii="Consolus" w:hAnsi="Consolus"/>
        </w:rPr>
      </w:pPr>
      <w:r w:rsidRPr="00A23EDF">
        <w:rPr>
          <w:rFonts w:ascii="Consolus" w:hAnsi="Consolus"/>
        </w:rPr>
        <w:br w:type="page"/>
      </w:r>
    </w:p>
    <w:p w14:paraId="444E6CFB" w14:textId="2AC9D1A5" w:rsidR="00B1683B" w:rsidRDefault="0054085E" w:rsidP="00B1683B">
      <w:pPr>
        <w:rPr>
          <w:rFonts w:ascii="Consolus" w:hAnsi="Consolus"/>
        </w:rPr>
      </w:pPr>
      <w:r w:rsidRPr="00A23EDF">
        <w:rPr>
          <w:rFonts w:ascii="Consolus" w:hAnsi="Consolus"/>
        </w:rPr>
        <w:lastRenderedPageBreak/>
        <w:t>Assignment 2:</w:t>
      </w:r>
    </w:p>
    <w:p w14:paraId="5D2DC0BF" w14:textId="33499632" w:rsidR="00310F05" w:rsidRPr="00A23EDF" w:rsidRDefault="00310F05" w:rsidP="00B1683B">
      <w:pPr>
        <w:rPr>
          <w:rFonts w:ascii="Consolus" w:hAnsi="Consolus"/>
        </w:rPr>
      </w:pPr>
      <w:r>
        <w:t>Change the background color of the image to black and white.</w:t>
      </w:r>
    </w:p>
    <w:p w14:paraId="4E38E63C" w14:textId="40486A6A" w:rsidR="0054085E" w:rsidRDefault="009A36BA" w:rsidP="00B1683B">
      <w:pPr>
        <w:rPr>
          <w:rFonts w:ascii="Consolus" w:hAnsi="Consolus"/>
          <w:u w:val="single"/>
        </w:rPr>
      </w:pPr>
      <w:r w:rsidRPr="009A36BA">
        <w:rPr>
          <w:rFonts w:ascii="Consolus" w:hAnsi="Consolus"/>
          <w:u w:val="single"/>
        </w:rPr>
        <w:t>Before image</w:t>
      </w:r>
      <w:r>
        <w:rPr>
          <w:rFonts w:ascii="Consolus" w:hAnsi="Consolus"/>
          <w:u w:val="single"/>
        </w:rPr>
        <w:t>:</w:t>
      </w:r>
    </w:p>
    <w:p w14:paraId="65D8E18D" w14:textId="1C5DA165" w:rsidR="00310F05" w:rsidRDefault="00310F05" w:rsidP="00B1683B">
      <w:pPr>
        <w:rPr>
          <w:rFonts w:ascii="Consolus" w:hAnsi="Consolus"/>
        </w:rPr>
      </w:pPr>
      <w:r>
        <w:rPr>
          <w:rFonts w:ascii="Consolus" w:hAnsi="Consolus"/>
          <w:noProof/>
        </w:rPr>
        <w:drawing>
          <wp:inline distT="0" distB="0" distL="0" distR="0" wp14:anchorId="63373F10" wp14:editId="74DB4603">
            <wp:extent cx="6645910" cy="3738245"/>
            <wp:effectExtent l="0" t="0" r="2540" b="0"/>
            <wp:docPr id="139251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1295" name="Picture 1392512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5767" w14:textId="741D6BB3" w:rsidR="00FA6EF6" w:rsidRPr="00083A40" w:rsidRDefault="00FA6EF6" w:rsidP="00B1683B">
      <w:pPr>
        <w:rPr>
          <w:rFonts w:ascii="Consolus" w:hAnsi="Consolus"/>
        </w:rPr>
      </w:pPr>
      <w:r>
        <w:rPr>
          <w:rFonts w:ascii="Consolus" w:hAnsi="Consolus"/>
          <w:noProof/>
        </w:rPr>
        <w:lastRenderedPageBreak/>
        <w:drawing>
          <wp:inline distT="0" distB="0" distL="0" distR="0" wp14:anchorId="27B9A053" wp14:editId="025B7CAE">
            <wp:extent cx="6645910" cy="8891905"/>
            <wp:effectExtent l="0" t="0" r="2540" b="4445"/>
            <wp:docPr id="12942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023" name="Picture 1294230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7606" w14:textId="761AAF8B" w:rsidR="009A36BA" w:rsidRPr="009A36BA" w:rsidRDefault="009A36BA" w:rsidP="00B1683B">
      <w:pPr>
        <w:rPr>
          <w:rFonts w:ascii="Consolus" w:hAnsi="Consolus"/>
          <w:u w:val="single"/>
        </w:rPr>
      </w:pPr>
      <w:r>
        <w:rPr>
          <w:rFonts w:ascii="Consolus" w:hAnsi="Consolus"/>
          <w:u w:val="single"/>
        </w:rPr>
        <w:t>Steps:</w:t>
      </w:r>
    </w:p>
    <w:p w14:paraId="670D636B" w14:textId="6631DB7E" w:rsidR="009A36BA" w:rsidRDefault="009A36BA" w:rsidP="009A36BA">
      <w:pPr>
        <w:pStyle w:val="ListParagraph"/>
        <w:numPr>
          <w:ilvl w:val="0"/>
          <w:numId w:val="1"/>
        </w:numPr>
        <w:rPr>
          <w:rFonts w:ascii="Consolus" w:hAnsi="Consolus"/>
        </w:rPr>
      </w:pPr>
      <w:r w:rsidRPr="009A36BA">
        <w:rPr>
          <w:rFonts w:ascii="Consolus" w:hAnsi="Consolus"/>
        </w:rPr>
        <w:t>Open an image.</w:t>
      </w:r>
    </w:p>
    <w:p w14:paraId="39AF8084" w14:textId="76C2E14D" w:rsidR="009A36BA" w:rsidRDefault="009A36BA" w:rsidP="009A36BA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 xml:space="preserve">Select </w:t>
      </w:r>
      <w:r w:rsidRPr="009A36BA">
        <w:rPr>
          <w:rFonts w:ascii="Consolus" w:hAnsi="Consolus"/>
        </w:rPr>
        <w:t>Quick Selection Tool</w:t>
      </w:r>
      <w:r>
        <w:rPr>
          <w:rFonts w:ascii="Consolus" w:hAnsi="Consolus"/>
        </w:rPr>
        <w:t xml:space="preserve"> (</w:t>
      </w:r>
      <w:r>
        <w:t>left menu list</w:t>
      </w:r>
      <w:r>
        <w:rPr>
          <w:rFonts w:ascii="Consolus" w:hAnsi="Consolus"/>
        </w:rPr>
        <w:t xml:space="preserve">) and use it to select the </w:t>
      </w:r>
      <w:r w:rsidR="004B067C">
        <w:rPr>
          <w:rFonts w:ascii="Consolus" w:hAnsi="Consolus"/>
        </w:rPr>
        <w:t>fore ground</w:t>
      </w:r>
      <w:r>
        <w:rPr>
          <w:rFonts w:ascii="Consolus" w:hAnsi="Consolus"/>
        </w:rPr>
        <w:t>.</w:t>
      </w:r>
    </w:p>
    <w:p w14:paraId="690E21B3" w14:textId="52B0CB0C" w:rsidR="009A36BA" w:rsidRDefault="009A36BA" w:rsidP="009A36BA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lastRenderedPageBreak/>
        <w:t>Use “</w:t>
      </w:r>
      <w:r w:rsidRPr="009A36BA">
        <w:rPr>
          <w:rFonts w:ascii="Consolus" w:hAnsi="Consolus"/>
        </w:rPr>
        <w:t>Brush +</w:t>
      </w:r>
      <w:r>
        <w:rPr>
          <w:rFonts w:ascii="Consolus" w:hAnsi="Consolus"/>
        </w:rPr>
        <w:t>”, “</w:t>
      </w:r>
      <w:r w:rsidRPr="009A36BA">
        <w:rPr>
          <w:rFonts w:ascii="Consolus" w:hAnsi="Consolus"/>
        </w:rPr>
        <w:t>Brush -</w:t>
      </w:r>
      <w:r>
        <w:rPr>
          <w:rFonts w:ascii="Consolus" w:hAnsi="Consolus"/>
        </w:rPr>
        <w:t xml:space="preserve">“ and </w:t>
      </w:r>
      <w:r w:rsidRPr="009A36BA">
        <w:rPr>
          <w:rFonts w:ascii="Consolus" w:hAnsi="Consolus"/>
        </w:rPr>
        <w:t xml:space="preserve"> </w:t>
      </w:r>
      <w:r>
        <w:rPr>
          <w:rFonts w:ascii="Consolus" w:hAnsi="Consolus"/>
        </w:rPr>
        <w:t>“</w:t>
      </w:r>
      <w:r w:rsidRPr="009A36BA">
        <w:rPr>
          <w:rFonts w:ascii="Consolus" w:hAnsi="Consolus"/>
        </w:rPr>
        <w:t>Brush size selector</w:t>
      </w:r>
      <w:r>
        <w:rPr>
          <w:rFonts w:ascii="Consolus" w:hAnsi="Consolus"/>
        </w:rPr>
        <w:t xml:space="preserve">” </w:t>
      </w:r>
      <w:proofErr w:type="spellStart"/>
      <w:r>
        <w:rPr>
          <w:rFonts w:ascii="Consolus" w:hAnsi="Consolus"/>
        </w:rPr>
        <w:t>opetions</w:t>
      </w:r>
      <w:proofErr w:type="spellEnd"/>
      <w:r>
        <w:rPr>
          <w:rFonts w:ascii="Consolus" w:hAnsi="Consolus"/>
        </w:rPr>
        <w:t xml:space="preserve"> of </w:t>
      </w:r>
      <w:r w:rsidRPr="009A36BA">
        <w:rPr>
          <w:rFonts w:ascii="Consolus" w:hAnsi="Consolus"/>
        </w:rPr>
        <w:t>Quick Selection Tool</w:t>
      </w:r>
      <w:r>
        <w:rPr>
          <w:rFonts w:ascii="Consolus" w:hAnsi="Consolus"/>
        </w:rPr>
        <w:t xml:space="preserve"> (top menu list)</w:t>
      </w:r>
      <w:r w:rsidRPr="009A36BA">
        <w:rPr>
          <w:rFonts w:ascii="Consolus" w:hAnsi="Consolus"/>
        </w:rPr>
        <w:t xml:space="preserve"> to</w:t>
      </w:r>
      <w:r>
        <w:rPr>
          <w:rFonts w:ascii="Consolus" w:hAnsi="Consolus"/>
        </w:rPr>
        <w:t xml:space="preserve"> respectively select, deselect portion of image</w:t>
      </w:r>
      <w:r w:rsidRPr="009A36BA">
        <w:rPr>
          <w:rFonts w:ascii="Consolus" w:hAnsi="Consolus"/>
        </w:rPr>
        <w:t xml:space="preserve"> </w:t>
      </w:r>
      <w:r>
        <w:rPr>
          <w:rFonts w:ascii="Consolus" w:hAnsi="Consolus"/>
        </w:rPr>
        <w:t xml:space="preserve">and </w:t>
      </w:r>
      <w:r w:rsidRPr="009A36BA">
        <w:rPr>
          <w:rFonts w:ascii="Consolus" w:hAnsi="Consolus"/>
        </w:rPr>
        <w:t>change brush size</w:t>
      </w:r>
      <w:r>
        <w:rPr>
          <w:rFonts w:ascii="Consolus" w:hAnsi="Consolus"/>
        </w:rPr>
        <w:t>.</w:t>
      </w:r>
    </w:p>
    <w:p w14:paraId="4AAA5E83" w14:textId="28AE9A17" w:rsidR="00083A40" w:rsidRDefault="00083A40" w:rsidP="009A36BA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 xml:space="preserve">After the image is selected, </w:t>
      </w:r>
      <w:r w:rsidRPr="00A23EDF">
        <w:rPr>
          <w:rFonts w:ascii="Consolus" w:hAnsi="Consolus"/>
        </w:rPr>
        <w:t>Right Click</w:t>
      </w:r>
      <w:r>
        <w:rPr>
          <w:rFonts w:ascii="Consolus" w:hAnsi="Consolus"/>
        </w:rPr>
        <w:t xml:space="preserve"> on the image and</w:t>
      </w:r>
      <w:r w:rsidRPr="00A23EDF">
        <w:rPr>
          <w:rFonts w:ascii="Consolus" w:hAnsi="Consolus"/>
        </w:rPr>
        <w:t xml:space="preserve"> </w:t>
      </w:r>
      <w:r>
        <w:rPr>
          <w:rFonts w:ascii="Consolus" w:hAnsi="Consolus"/>
        </w:rPr>
        <w:t>select “Select Inverse”, t</w:t>
      </w:r>
      <w:r w:rsidR="001B4389">
        <w:rPr>
          <w:rFonts w:ascii="Consolus" w:hAnsi="Consolus"/>
        </w:rPr>
        <w:t>o</w:t>
      </w:r>
      <w:r>
        <w:rPr>
          <w:rFonts w:ascii="Consolus" w:hAnsi="Consolus"/>
        </w:rPr>
        <w:t xml:space="preserve"> select</w:t>
      </w:r>
      <w:r w:rsidR="00C74369">
        <w:rPr>
          <w:rFonts w:ascii="Consolus" w:hAnsi="Consolus"/>
        </w:rPr>
        <w:t xml:space="preserve"> the back</w:t>
      </w:r>
      <w:r w:rsidR="00857D79">
        <w:rPr>
          <w:rFonts w:ascii="Consolus" w:hAnsi="Consolus"/>
        </w:rPr>
        <w:t xml:space="preserve"> </w:t>
      </w:r>
      <w:r w:rsidR="00C74369">
        <w:rPr>
          <w:rFonts w:ascii="Consolus" w:hAnsi="Consolus"/>
        </w:rPr>
        <w:t>ground</w:t>
      </w:r>
      <w:r>
        <w:rPr>
          <w:rFonts w:ascii="Consolus" w:hAnsi="Consolus"/>
        </w:rPr>
        <w:t>.</w:t>
      </w:r>
    </w:p>
    <w:p w14:paraId="32691525" w14:textId="77777777" w:rsidR="00083A40" w:rsidRDefault="00083A40" w:rsidP="00083A40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Go to</w:t>
      </w:r>
      <w:r w:rsidRPr="004705B5">
        <w:rPr>
          <w:rFonts w:ascii="Consolus" w:hAnsi="Consolus"/>
        </w:rPr>
        <w:t xml:space="preserve"> Image -&gt; Adjustments -&gt; Black &amp; White</w:t>
      </w:r>
      <w:r>
        <w:rPr>
          <w:rFonts w:ascii="Consolus" w:hAnsi="Consolus"/>
        </w:rPr>
        <w:t>, a pop up box opens.</w:t>
      </w:r>
    </w:p>
    <w:p w14:paraId="05B82602" w14:textId="045D05E9" w:rsidR="00083A40" w:rsidRDefault="00083A40" w:rsidP="00083A40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Adjust the colors (if needed) and click OK.</w:t>
      </w:r>
    </w:p>
    <w:p w14:paraId="29A932A3" w14:textId="32F0C7DD" w:rsidR="00083A40" w:rsidRDefault="00083A40" w:rsidP="00083A40">
      <w:pPr>
        <w:pStyle w:val="ListParagraph"/>
        <w:numPr>
          <w:ilvl w:val="0"/>
          <w:numId w:val="1"/>
        </w:numPr>
        <w:rPr>
          <w:rFonts w:ascii="Consolus" w:hAnsi="Consolus"/>
        </w:rPr>
      </w:pPr>
      <w:r w:rsidRPr="00A23EDF">
        <w:rPr>
          <w:rFonts w:ascii="Consolus" w:hAnsi="Consolus"/>
        </w:rPr>
        <w:t>Right Click</w:t>
      </w:r>
      <w:r>
        <w:rPr>
          <w:rFonts w:ascii="Consolus" w:hAnsi="Consolus"/>
        </w:rPr>
        <w:t xml:space="preserve"> on the image and</w:t>
      </w:r>
      <w:r w:rsidRPr="00A23EDF">
        <w:rPr>
          <w:rFonts w:ascii="Consolus" w:hAnsi="Consolus"/>
        </w:rPr>
        <w:t xml:space="preserve"> </w:t>
      </w:r>
      <w:r>
        <w:rPr>
          <w:rFonts w:ascii="Consolus" w:hAnsi="Consolus"/>
        </w:rPr>
        <w:t>select “Deselect”.</w:t>
      </w:r>
    </w:p>
    <w:p w14:paraId="263FD8D2" w14:textId="3F556C55" w:rsidR="009E1AA3" w:rsidRPr="009E1AA3" w:rsidRDefault="009E1AA3" w:rsidP="009E1AA3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t>Save your master piece.</w:t>
      </w:r>
    </w:p>
    <w:p w14:paraId="039A6441" w14:textId="2465BD5C" w:rsidR="00A23EDF" w:rsidRPr="009A36BA" w:rsidRDefault="00A23EDF" w:rsidP="0054085E">
      <w:pPr>
        <w:rPr>
          <w:rFonts w:ascii="Consolus" w:hAnsi="Consolus"/>
          <w:u w:val="single"/>
        </w:rPr>
      </w:pPr>
      <w:r w:rsidRPr="009A36BA">
        <w:rPr>
          <w:rFonts w:ascii="Consolus" w:hAnsi="Consolus"/>
          <w:u w:val="single"/>
        </w:rPr>
        <w:t>After</w:t>
      </w:r>
      <w:r w:rsidR="009A36BA" w:rsidRPr="009A36BA">
        <w:rPr>
          <w:rFonts w:ascii="Consolus" w:hAnsi="Consolus"/>
          <w:u w:val="single"/>
        </w:rPr>
        <w:t xml:space="preserve"> image</w:t>
      </w:r>
      <w:r w:rsidRPr="009A36BA">
        <w:rPr>
          <w:rFonts w:ascii="Consolus" w:hAnsi="Consolus"/>
          <w:u w:val="single"/>
        </w:rPr>
        <w:t>:</w:t>
      </w:r>
    </w:p>
    <w:p w14:paraId="7B38E0C9" w14:textId="4F055D95" w:rsidR="00310F05" w:rsidRDefault="00310F05" w:rsidP="0054085E">
      <w:pPr>
        <w:rPr>
          <w:rFonts w:ascii="Consolus" w:hAnsi="Consolus"/>
        </w:rPr>
      </w:pPr>
      <w:r>
        <w:rPr>
          <w:rFonts w:ascii="Consolus" w:hAnsi="Consolus"/>
          <w:noProof/>
        </w:rPr>
        <w:drawing>
          <wp:inline distT="0" distB="0" distL="0" distR="0" wp14:anchorId="4042B0C2" wp14:editId="2913BA35">
            <wp:extent cx="6645910" cy="3738245"/>
            <wp:effectExtent l="0" t="0" r="2540" b="0"/>
            <wp:docPr id="17898195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19573" name="Picture 17898195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FB19" w14:textId="7870362B" w:rsidR="00FA6EF6" w:rsidRDefault="00FA6EF6" w:rsidP="0054085E">
      <w:pPr>
        <w:rPr>
          <w:rFonts w:ascii="Consolus" w:hAnsi="Consolus"/>
        </w:rPr>
      </w:pPr>
      <w:r>
        <w:rPr>
          <w:rFonts w:ascii="Consolus" w:hAnsi="Consolus"/>
          <w:noProof/>
        </w:rPr>
        <w:lastRenderedPageBreak/>
        <w:drawing>
          <wp:inline distT="0" distB="0" distL="0" distR="0" wp14:anchorId="03DB0902" wp14:editId="3A3D9062">
            <wp:extent cx="6645910" cy="8891905"/>
            <wp:effectExtent l="0" t="0" r="2540" b="4445"/>
            <wp:docPr id="1200376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76694" name="Picture 12003766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D136" w14:textId="77777777" w:rsidR="00B4000D" w:rsidRDefault="00B4000D">
      <w:pPr>
        <w:rPr>
          <w:rFonts w:ascii="Consolus" w:hAnsi="Consolus"/>
        </w:rPr>
      </w:pPr>
      <w:r>
        <w:rPr>
          <w:rFonts w:ascii="Consolus" w:hAnsi="Consolus"/>
        </w:rPr>
        <w:br w:type="page"/>
      </w:r>
    </w:p>
    <w:p w14:paraId="5F8805F1" w14:textId="300EE4B4" w:rsidR="00A23EDF" w:rsidRDefault="00B4000D" w:rsidP="0054085E">
      <w:pPr>
        <w:rPr>
          <w:rFonts w:ascii="Consolus" w:hAnsi="Consolus"/>
        </w:rPr>
      </w:pPr>
      <w:r>
        <w:rPr>
          <w:rFonts w:ascii="Consolus" w:hAnsi="Consolus"/>
        </w:rPr>
        <w:lastRenderedPageBreak/>
        <w:t>Assignment 3:</w:t>
      </w:r>
    </w:p>
    <w:p w14:paraId="3691235E" w14:textId="0E91C9A5" w:rsidR="00B4000D" w:rsidRDefault="00A77B49" w:rsidP="0054085E">
      <w:pPr>
        <w:rPr>
          <w:rFonts w:ascii="Consolus" w:hAnsi="Consolus"/>
        </w:rPr>
      </w:pPr>
      <w:r w:rsidRPr="00A77B49">
        <w:rPr>
          <w:rFonts w:ascii="Consolus" w:hAnsi="Consolus"/>
        </w:rPr>
        <w:t>Create a passport size photo of the person</w:t>
      </w:r>
      <w:r w:rsidR="00C14EF0">
        <w:rPr>
          <w:rFonts w:ascii="Consolus" w:hAnsi="Consolus"/>
        </w:rPr>
        <w:t>.</w:t>
      </w:r>
    </w:p>
    <w:p w14:paraId="0D6C13CF" w14:textId="6CAD979F" w:rsidR="00C14EF0" w:rsidRDefault="001B4389" w:rsidP="0054085E">
      <w:pPr>
        <w:rPr>
          <w:rFonts w:ascii="Consolus" w:hAnsi="Consolus"/>
          <w:u w:val="single"/>
        </w:rPr>
      </w:pPr>
      <w:r w:rsidRPr="001B4389">
        <w:rPr>
          <w:rFonts w:ascii="Consolus" w:hAnsi="Consolus"/>
          <w:u w:val="single"/>
        </w:rPr>
        <w:t>Before image:</w:t>
      </w:r>
    </w:p>
    <w:p w14:paraId="1EF60B1A" w14:textId="59BAEFD9" w:rsidR="000A50B2" w:rsidRDefault="00F21C32" w:rsidP="0054085E">
      <w:pPr>
        <w:rPr>
          <w:rFonts w:ascii="Consolus" w:hAnsi="Consolus"/>
          <w:u w:val="single"/>
        </w:rPr>
      </w:pPr>
      <w:r>
        <w:rPr>
          <w:rFonts w:ascii="Consolus" w:hAnsi="Consolus"/>
          <w:noProof/>
          <w:u w:val="single"/>
        </w:rPr>
        <w:drawing>
          <wp:inline distT="0" distB="0" distL="0" distR="0" wp14:anchorId="73903664" wp14:editId="443397FC">
            <wp:extent cx="5793834" cy="8686800"/>
            <wp:effectExtent l="0" t="0" r="0" b="0"/>
            <wp:docPr id="16434247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24778" name="Picture 16434247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3" cy="868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51D8" w14:textId="3EE1C032" w:rsidR="001B4389" w:rsidRPr="001B4389" w:rsidRDefault="001B4389" w:rsidP="0054085E">
      <w:pPr>
        <w:rPr>
          <w:rFonts w:ascii="Consolus" w:hAnsi="Consolus"/>
          <w:u w:val="single"/>
        </w:rPr>
      </w:pPr>
      <w:r>
        <w:rPr>
          <w:rFonts w:ascii="Consolus" w:hAnsi="Consolus"/>
          <w:u w:val="single"/>
        </w:rPr>
        <w:lastRenderedPageBreak/>
        <w:t>Steps:</w:t>
      </w:r>
    </w:p>
    <w:p w14:paraId="74863C9C" w14:textId="6B387346" w:rsidR="00ED4D08" w:rsidRPr="00ED4D08" w:rsidRDefault="00ED4D08" w:rsidP="00FF1DE8">
      <w:pPr>
        <w:rPr>
          <w:rFonts w:ascii="Consolus" w:hAnsi="Consolus"/>
          <w:u w:val="single"/>
        </w:rPr>
      </w:pPr>
      <w:r w:rsidRPr="00ED4D08">
        <w:rPr>
          <w:rFonts w:ascii="Consolus" w:hAnsi="Consolus"/>
          <w:u w:val="single"/>
        </w:rPr>
        <w:t>Remove background</w:t>
      </w:r>
    </w:p>
    <w:p w14:paraId="429757FB" w14:textId="3B844DFD" w:rsidR="001B4389" w:rsidRDefault="001B4389" w:rsidP="001B4389">
      <w:pPr>
        <w:pStyle w:val="ListParagraph"/>
        <w:numPr>
          <w:ilvl w:val="0"/>
          <w:numId w:val="1"/>
        </w:numPr>
        <w:rPr>
          <w:rFonts w:ascii="Consolus" w:hAnsi="Consolus"/>
        </w:rPr>
      </w:pPr>
      <w:r w:rsidRPr="001B4389">
        <w:rPr>
          <w:rFonts w:ascii="Consolus" w:hAnsi="Consolus"/>
        </w:rPr>
        <w:t>Open the image.</w:t>
      </w:r>
    </w:p>
    <w:p w14:paraId="5482C3CE" w14:textId="55C976D1" w:rsidR="00362C89" w:rsidRDefault="00362C89" w:rsidP="001B4389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Crop the image if necessary.</w:t>
      </w:r>
    </w:p>
    <w:p w14:paraId="0A920254" w14:textId="77777777" w:rsidR="00D44280" w:rsidRDefault="00D44280" w:rsidP="00D44280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 xml:space="preserve">Select </w:t>
      </w:r>
      <w:r w:rsidRPr="009A36BA">
        <w:rPr>
          <w:rFonts w:ascii="Consolus" w:hAnsi="Consolus"/>
        </w:rPr>
        <w:t>Quick Selection Tool</w:t>
      </w:r>
      <w:r>
        <w:rPr>
          <w:rFonts w:ascii="Consolus" w:hAnsi="Consolus"/>
        </w:rPr>
        <w:t xml:space="preserve"> (</w:t>
      </w:r>
      <w:r>
        <w:t>left menu list</w:t>
      </w:r>
      <w:r>
        <w:rPr>
          <w:rFonts w:ascii="Consolus" w:hAnsi="Consolus"/>
        </w:rPr>
        <w:t>) and use it to select the fore ground.</w:t>
      </w:r>
    </w:p>
    <w:p w14:paraId="1E700904" w14:textId="77777777" w:rsidR="00D44280" w:rsidRDefault="00D44280" w:rsidP="00D44280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Use “</w:t>
      </w:r>
      <w:r w:rsidRPr="009A36BA">
        <w:rPr>
          <w:rFonts w:ascii="Consolus" w:hAnsi="Consolus"/>
        </w:rPr>
        <w:t>Brush +</w:t>
      </w:r>
      <w:r>
        <w:rPr>
          <w:rFonts w:ascii="Consolus" w:hAnsi="Consolus"/>
        </w:rPr>
        <w:t>”, “</w:t>
      </w:r>
      <w:r w:rsidRPr="009A36BA">
        <w:rPr>
          <w:rFonts w:ascii="Consolus" w:hAnsi="Consolus"/>
        </w:rPr>
        <w:t>Brush -</w:t>
      </w:r>
      <w:r>
        <w:rPr>
          <w:rFonts w:ascii="Consolus" w:hAnsi="Consolus"/>
        </w:rPr>
        <w:t xml:space="preserve">“ and </w:t>
      </w:r>
      <w:r w:rsidRPr="009A36BA">
        <w:rPr>
          <w:rFonts w:ascii="Consolus" w:hAnsi="Consolus"/>
        </w:rPr>
        <w:t xml:space="preserve"> </w:t>
      </w:r>
      <w:r>
        <w:rPr>
          <w:rFonts w:ascii="Consolus" w:hAnsi="Consolus"/>
        </w:rPr>
        <w:t>“</w:t>
      </w:r>
      <w:r w:rsidRPr="009A36BA">
        <w:rPr>
          <w:rFonts w:ascii="Consolus" w:hAnsi="Consolus"/>
        </w:rPr>
        <w:t>Brush size selector</w:t>
      </w:r>
      <w:r>
        <w:rPr>
          <w:rFonts w:ascii="Consolus" w:hAnsi="Consolus"/>
        </w:rPr>
        <w:t xml:space="preserve">” </w:t>
      </w:r>
      <w:proofErr w:type="spellStart"/>
      <w:r>
        <w:rPr>
          <w:rFonts w:ascii="Consolus" w:hAnsi="Consolus"/>
        </w:rPr>
        <w:t>opetions</w:t>
      </w:r>
      <w:proofErr w:type="spellEnd"/>
      <w:r>
        <w:rPr>
          <w:rFonts w:ascii="Consolus" w:hAnsi="Consolus"/>
        </w:rPr>
        <w:t xml:space="preserve"> of </w:t>
      </w:r>
      <w:r w:rsidRPr="009A36BA">
        <w:rPr>
          <w:rFonts w:ascii="Consolus" w:hAnsi="Consolus"/>
        </w:rPr>
        <w:t>Quick Selection Tool</w:t>
      </w:r>
      <w:r>
        <w:rPr>
          <w:rFonts w:ascii="Consolus" w:hAnsi="Consolus"/>
        </w:rPr>
        <w:t xml:space="preserve"> (top menu list)</w:t>
      </w:r>
      <w:r w:rsidRPr="009A36BA">
        <w:rPr>
          <w:rFonts w:ascii="Consolus" w:hAnsi="Consolus"/>
        </w:rPr>
        <w:t xml:space="preserve"> to</w:t>
      </w:r>
      <w:r>
        <w:rPr>
          <w:rFonts w:ascii="Consolus" w:hAnsi="Consolus"/>
        </w:rPr>
        <w:t xml:space="preserve"> respectively select, deselect portion of image</w:t>
      </w:r>
      <w:r w:rsidRPr="009A36BA">
        <w:rPr>
          <w:rFonts w:ascii="Consolus" w:hAnsi="Consolus"/>
        </w:rPr>
        <w:t xml:space="preserve"> </w:t>
      </w:r>
      <w:r>
        <w:rPr>
          <w:rFonts w:ascii="Consolus" w:hAnsi="Consolus"/>
        </w:rPr>
        <w:t xml:space="preserve">and </w:t>
      </w:r>
      <w:r w:rsidRPr="009A36BA">
        <w:rPr>
          <w:rFonts w:ascii="Consolus" w:hAnsi="Consolus"/>
        </w:rPr>
        <w:t>change brush size</w:t>
      </w:r>
      <w:r>
        <w:rPr>
          <w:rFonts w:ascii="Consolus" w:hAnsi="Consolus"/>
        </w:rPr>
        <w:t>.</w:t>
      </w:r>
    </w:p>
    <w:p w14:paraId="7C6AD1C4" w14:textId="4B169048" w:rsidR="001B4389" w:rsidRDefault="00D44280" w:rsidP="00D44280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 xml:space="preserve">After the image is selected, </w:t>
      </w:r>
      <w:r w:rsidRPr="00A23EDF">
        <w:rPr>
          <w:rFonts w:ascii="Consolus" w:hAnsi="Consolus"/>
        </w:rPr>
        <w:t>Right Click</w:t>
      </w:r>
      <w:r>
        <w:rPr>
          <w:rFonts w:ascii="Consolus" w:hAnsi="Consolus"/>
        </w:rPr>
        <w:t xml:space="preserve"> on the image and</w:t>
      </w:r>
      <w:r w:rsidRPr="00A23EDF">
        <w:rPr>
          <w:rFonts w:ascii="Consolus" w:hAnsi="Consolus"/>
        </w:rPr>
        <w:t xml:space="preserve"> </w:t>
      </w:r>
      <w:r>
        <w:rPr>
          <w:rFonts w:ascii="Consolus" w:hAnsi="Consolus"/>
        </w:rPr>
        <w:t>select “Select Inverse”, to select the back ground.</w:t>
      </w:r>
    </w:p>
    <w:p w14:paraId="131AB4BD" w14:textId="77777777" w:rsidR="00F007DE" w:rsidRDefault="00F15F08" w:rsidP="001B4389">
      <w:pPr>
        <w:pStyle w:val="ListParagraph"/>
        <w:numPr>
          <w:ilvl w:val="0"/>
          <w:numId w:val="1"/>
        </w:numPr>
        <w:rPr>
          <w:rFonts w:ascii="Consolus" w:hAnsi="Consolus"/>
        </w:rPr>
      </w:pPr>
      <w:r w:rsidRPr="00A23EDF">
        <w:rPr>
          <w:rFonts w:ascii="Consolus" w:hAnsi="Consolus"/>
        </w:rPr>
        <w:t>Right Click</w:t>
      </w:r>
      <w:r>
        <w:rPr>
          <w:rFonts w:ascii="Consolus" w:hAnsi="Consolus"/>
        </w:rPr>
        <w:t xml:space="preserve"> on the image and</w:t>
      </w:r>
      <w:r w:rsidRPr="00A23EDF">
        <w:rPr>
          <w:rFonts w:ascii="Consolus" w:hAnsi="Consolus"/>
        </w:rPr>
        <w:t xml:space="preserve"> </w:t>
      </w:r>
      <w:r>
        <w:rPr>
          <w:rFonts w:ascii="Consolus" w:hAnsi="Consolus"/>
        </w:rPr>
        <w:t>select “fill”, use</w:t>
      </w:r>
      <w:r w:rsidR="00032C7B">
        <w:rPr>
          <w:rFonts w:ascii="Consolus" w:hAnsi="Consolus"/>
        </w:rPr>
        <w:t>:</w:t>
      </w:r>
      <w:r>
        <w:rPr>
          <w:rFonts w:ascii="Consolus" w:hAnsi="Consolus"/>
        </w:rPr>
        <w:t xml:space="preserve"> color</w:t>
      </w:r>
      <w:r w:rsidR="00032C7B">
        <w:rPr>
          <w:rFonts w:ascii="Consolus" w:hAnsi="Consolus"/>
        </w:rPr>
        <w:t>,</w:t>
      </w:r>
      <w:r>
        <w:rPr>
          <w:rFonts w:ascii="Consolus" w:hAnsi="Consolus"/>
        </w:rPr>
        <w:t xml:space="preserve"> white.</w:t>
      </w:r>
    </w:p>
    <w:p w14:paraId="222ED66D" w14:textId="693AF6CA" w:rsidR="00F007DE" w:rsidRDefault="00F007DE" w:rsidP="001B4389">
      <w:pPr>
        <w:pStyle w:val="ListParagraph"/>
        <w:numPr>
          <w:ilvl w:val="0"/>
          <w:numId w:val="1"/>
        </w:numPr>
        <w:rPr>
          <w:rFonts w:ascii="Consolus" w:hAnsi="Consolus"/>
        </w:rPr>
      </w:pPr>
      <w:r w:rsidRPr="00F007DE">
        <w:rPr>
          <w:rFonts w:ascii="Consolus" w:hAnsi="Consolus"/>
        </w:rPr>
        <w:t xml:space="preserve">Right Click on the image and select “Select Inverse”, to select the </w:t>
      </w:r>
      <w:r>
        <w:rPr>
          <w:rFonts w:ascii="Consolus" w:hAnsi="Consolus"/>
        </w:rPr>
        <w:t>fore</w:t>
      </w:r>
      <w:r w:rsidRPr="00F007DE">
        <w:rPr>
          <w:rFonts w:ascii="Consolus" w:hAnsi="Consolus"/>
        </w:rPr>
        <w:t xml:space="preserve"> ground.</w:t>
      </w:r>
    </w:p>
    <w:p w14:paraId="4EB40E49" w14:textId="6BDFB72A" w:rsidR="00F007DE" w:rsidRPr="00B938CE" w:rsidRDefault="00F007DE" w:rsidP="001B4389">
      <w:pPr>
        <w:pStyle w:val="ListParagraph"/>
        <w:numPr>
          <w:ilvl w:val="0"/>
          <w:numId w:val="1"/>
        </w:numPr>
        <w:rPr>
          <w:rFonts w:ascii="Consolus" w:hAnsi="Consolus"/>
        </w:rPr>
      </w:pPr>
      <w:r w:rsidRPr="00F007DE">
        <w:rPr>
          <w:rFonts w:ascii="Consolus" w:hAnsi="Consolus"/>
        </w:rPr>
        <w:t>Right Click on the image and select</w:t>
      </w:r>
      <w:r>
        <w:t xml:space="preserve"> “refine edge” and adjust edges.</w:t>
      </w:r>
    </w:p>
    <w:p w14:paraId="168662D8" w14:textId="61E58C67" w:rsidR="00ED4D08" w:rsidRDefault="00ED4D08" w:rsidP="00ED4D08">
      <w:pPr>
        <w:rPr>
          <w:rFonts w:ascii="Consolus" w:hAnsi="Consolus"/>
          <w:u w:val="single"/>
        </w:rPr>
      </w:pPr>
      <w:r w:rsidRPr="00ED4D08">
        <w:rPr>
          <w:rFonts w:ascii="Consolus" w:hAnsi="Consolus"/>
          <w:u w:val="single"/>
        </w:rPr>
        <w:t>Make passport size (3.5cm x 4.5 cm)</w:t>
      </w:r>
    </w:p>
    <w:p w14:paraId="737367FF" w14:textId="32AE83C0" w:rsidR="00ED4D08" w:rsidRDefault="00ED4D08" w:rsidP="00ED4D08">
      <w:pPr>
        <w:pStyle w:val="ListParagraph"/>
        <w:numPr>
          <w:ilvl w:val="0"/>
          <w:numId w:val="1"/>
        </w:numPr>
        <w:rPr>
          <w:rFonts w:ascii="Consolus" w:hAnsi="Consolus"/>
        </w:rPr>
      </w:pPr>
      <w:r w:rsidRPr="00ED4D08">
        <w:rPr>
          <w:rFonts w:ascii="Consolus" w:hAnsi="Consolus"/>
        </w:rPr>
        <w:t xml:space="preserve">Select </w:t>
      </w:r>
      <w:r>
        <w:rPr>
          <w:rFonts w:ascii="Consolus" w:hAnsi="Consolus"/>
        </w:rPr>
        <w:t>crop tool, set aspect ratio 3.5 x 4.5, and crop it.</w:t>
      </w:r>
    </w:p>
    <w:p w14:paraId="0EEC09F7" w14:textId="06E7061B" w:rsidR="00ED4D08" w:rsidRDefault="00ED4D08" w:rsidP="00ED4D08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Go to Image -&gt; Image size, set the following,</w:t>
      </w:r>
    </w:p>
    <w:p w14:paraId="262BDDA8" w14:textId="5AD791C0" w:rsidR="00ED4D08" w:rsidRDefault="00ED4D08" w:rsidP="00ED4D08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Width = 3.5 cm</w:t>
      </w:r>
    </w:p>
    <w:p w14:paraId="612ADD42" w14:textId="467F8C08" w:rsidR="00ED4D08" w:rsidRDefault="00ED4D08" w:rsidP="00ED4D08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Height = 4.5 cm</w:t>
      </w:r>
    </w:p>
    <w:p w14:paraId="4E835607" w14:textId="1CFB53C8" w:rsidR="00ED4D08" w:rsidRDefault="00ED4D08" w:rsidP="00ED4D08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Resolution = 1000 pixels per i</w:t>
      </w:r>
      <w:r w:rsidR="00B938CE">
        <w:rPr>
          <w:rFonts w:ascii="Consolus" w:hAnsi="Consolus"/>
        </w:rPr>
        <w:t>n</w:t>
      </w:r>
      <w:r>
        <w:rPr>
          <w:rFonts w:ascii="Consolus" w:hAnsi="Consolus"/>
        </w:rPr>
        <w:t>ch</w:t>
      </w:r>
    </w:p>
    <w:p w14:paraId="093B1384" w14:textId="0F655529" w:rsidR="00ED4D08" w:rsidRDefault="00ED4D08" w:rsidP="00ED4D08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Go to Image -&gt; Canvas size, set the following,</w:t>
      </w:r>
    </w:p>
    <w:p w14:paraId="3A68667A" w14:textId="2FBE6F14" w:rsidR="00ED4D08" w:rsidRDefault="00ED4D08" w:rsidP="00ED4D08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Width = 3.5</w:t>
      </w:r>
      <w:r w:rsidR="005A6032">
        <w:rPr>
          <w:rFonts w:ascii="Consolus" w:hAnsi="Consolus"/>
        </w:rPr>
        <w:t>5</w:t>
      </w:r>
      <w:r>
        <w:rPr>
          <w:rFonts w:ascii="Consolus" w:hAnsi="Consolus"/>
        </w:rPr>
        <w:t xml:space="preserve"> cm</w:t>
      </w:r>
    </w:p>
    <w:p w14:paraId="523020A6" w14:textId="37B83206" w:rsidR="00ED4D08" w:rsidRDefault="00ED4D08" w:rsidP="00ED4D08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Height = 4.5</w:t>
      </w:r>
      <w:r w:rsidR="005A6032">
        <w:rPr>
          <w:rFonts w:ascii="Consolus" w:hAnsi="Consolus"/>
        </w:rPr>
        <w:t>5</w:t>
      </w:r>
      <w:r>
        <w:rPr>
          <w:rFonts w:ascii="Consolus" w:hAnsi="Consolus"/>
        </w:rPr>
        <w:t xml:space="preserve"> cm</w:t>
      </w:r>
    </w:p>
    <w:p w14:paraId="04DECA70" w14:textId="5B58A44E" w:rsidR="005A6032" w:rsidRDefault="005A6032" w:rsidP="00ED4D08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Set a background color, Gray, to give the image a nice border.</w:t>
      </w:r>
    </w:p>
    <w:p w14:paraId="4909637E" w14:textId="7206FDB6" w:rsidR="00ED4D08" w:rsidRDefault="00B938CE" w:rsidP="00ED4D08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Create a new image (ctrl + n), set the following,</w:t>
      </w:r>
    </w:p>
    <w:p w14:paraId="3E61D2D6" w14:textId="64EAC11C" w:rsidR="00B938CE" w:rsidRDefault="00B938CE" w:rsidP="00B938CE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Width = 16 cm</w:t>
      </w:r>
    </w:p>
    <w:p w14:paraId="49E2356E" w14:textId="5A6C62FB" w:rsidR="00B938CE" w:rsidRDefault="00B938CE" w:rsidP="00B938CE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Height = 20 cm</w:t>
      </w:r>
    </w:p>
    <w:p w14:paraId="62287F5D" w14:textId="0E5B9B7C" w:rsidR="00B938CE" w:rsidRDefault="00B938CE" w:rsidP="00B938CE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Resolution = 1000 pixels per inch</w:t>
      </w:r>
    </w:p>
    <w:p w14:paraId="29809F36" w14:textId="08F7A940" w:rsidR="00B938CE" w:rsidRDefault="00B938CE" w:rsidP="00B938CE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This image will hold 16 copies of passport size images.</w:t>
      </w:r>
    </w:p>
    <w:p w14:paraId="5C29DC75" w14:textId="494FA856" w:rsidR="006C708A" w:rsidRDefault="006C708A" w:rsidP="006C708A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Select the image (ctrl + a), copy it (ctrl + c) and paste it (ctrl + v) on the new image. Which will create a new layer</w:t>
      </w:r>
      <w:r w:rsidR="009601E5">
        <w:rPr>
          <w:rFonts w:ascii="Consolus" w:hAnsi="Consolus"/>
        </w:rPr>
        <w:t xml:space="preserve"> (say, layer 1)</w:t>
      </w:r>
      <w:r>
        <w:rPr>
          <w:rFonts w:ascii="Consolus" w:hAnsi="Consolus"/>
        </w:rPr>
        <w:t xml:space="preserve"> on the background of new image.</w:t>
      </w:r>
    </w:p>
    <w:p w14:paraId="7A611B70" w14:textId="6D744CED" w:rsidR="009601E5" w:rsidRDefault="009601E5" w:rsidP="006C708A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Make background invisible, that makes moving the passport size image easier.</w:t>
      </w:r>
    </w:p>
    <w:p w14:paraId="09D2BC12" w14:textId="2953AF0A" w:rsidR="009601E5" w:rsidRDefault="009601E5" w:rsidP="006C708A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Move the passport size image (layer 1) to the top left corner of the frame.</w:t>
      </w:r>
    </w:p>
    <w:p w14:paraId="6367296D" w14:textId="0B60B7FE" w:rsidR="001E2360" w:rsidRDefault="001E2360" w:rsidP="006C708A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Make multiple copies of this passport size image,</w:t>
      </w:r>
    </w:p>
    <w:p w14:paraId="0F730E84" w14:textId="4CAD7224" w:rsidR="001E2360" w:rsidRDefault="009601E5" w:rsidP="001E2360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Right click on layer 1 in list of layers</w:t>
      </w:r>
      <w:r w:rsidR="001E2360">
        <w:rPr>
          <w:rFonts w:ascii="Consolus" w:hAnsi="Consolus"/>
        </w:rPr>
        <w:t>.</w:t>
      </w:r>
    </w:p>
    <w:p w14:paraId="4CCD6081" w14:textId="3500AFD0" w:rsidR="001E2360" w:rsidRDefault="001E2360" w:rsidP="001E2360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S</w:t>
      </w:r>
      <w:r w:rsidR="009601E5">
        <w:rPr>
          <w:rFonts w:ascii="Consolus" w:hAnsi="Consolus"/>
        </w:rPr>
        <w:t>elect Duplicate layer</w:t>
      </w:r>
      <w:r>
        <w:rPr>
          <w:rFonts w:ascii="Consolus" w:hAnsi="Consolus"/>
        </w:rPr>
        <w:t>.</w:t>
      </w:r>
    </w:p>
    <w:p w14:paraId="3470FCC2" w14:textId="76658524" w:rsidR="001E2360" w:rsidRDefault="001E2360" w:rsidP="001E2360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C</w:t>
      </w:r>
      <w:r w:rsidR="009601E5">
        <w:rPr>
          <w:rFonts w:ascii="Consolus" w:hAnsi="Consolus"/>
        </w:rPr>
        <w:t>reate one duplicate layer</w:t>
      </w:r>
      <w:r>
        <w:rPr>
          <w:rFonts w:ascii="Consolus" w:hAnsi="Consolus"/>
        </w:rPr>
        <w:t>.</w:t>
      </w:r>
    </w:p>
    <w:p w14:paraId="17279351" w14:textId="77777777" w:rsidR="001E2360" w:rsidRDefault="001E2360" w:rsidP="001E2360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D</w:t>
      </w:r>
      <w:r w:rsidR="009601E5">
        <w:rPr>
          <w:rFonts w:ascii="Consolus" w:hAnsi="Consolus"/>
        </w:rPr>
        <w:t>rag</w:t>
      </w:r>
      <w:r>
        <w:rPr>
          <w:rFonts w:ascii="Consolus" w:hAnsi="Consolus"/>
        </w:rPr>
        <w:t xml:space="preserve"> </w:t>
      </w:r>
      <w:r w:rsidR="009601E5">
        <w:rPr>
          <w:rFonts w:ascii="Consolus" w:hAnsi="Consolus"/>
        </w:rPr>
        <w:t>and place the new (duplicate) layer image beside layer 1</w:t>
      </w:r>
      <w:r w:rsidR="009601E5" w:rsidRPr="009601E5">
        <w:rPr>
          <w:rFonts w:ascii="Consolus" w:hAnsi="Consolus"/>
        </w:rPr>
        <w:t xml:space="preserve"> </w:t>
      </w:r>
      <w:r w:rsidR="009601E5">
        <w:rPr>
          <w:rFonts w:ascii="Consolus" w:hAnsi="Consolus"/>
        </w:rPr>
        <w:t>image in the frame</w:t>
      </w:r>
    </w:p>
    <w:p w14:paraId="34656037" w14:textId="0A772087" w:rsidR="009601E5" w:rsidRDefault="009601E5" w:rsidP="001E2360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Thus, 2 copies of that image is created.</w:t>
      </w:r>
    </w:p>
    <w:p w14:paraId="48952465" w14:textId="77777777" w:rsidR="001E2360" w:rsidRDefault="009601E5" w:rsidP="006C708A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Now, marge these two layers</w:t>
      </w:r>
      <w:r w:rsidR="001E2360">
        <w:rPr>
          <w:rFonts w:ascii="Consolus" w:hAnsi="Consolus"/>
        </w:rPr>
        <w:t>,</w:t>
      </w:r>
    </w:p>
    <w:p w14:paraId="5AA9750D" w14:textId="77777777" w:rsidR="001E2360" w:rsidRDefault="009601E5" w:rsidP="001E2360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Right click on layer 1 in list of layers</w:t>
      </w:r>
    </w:p>
    <w:p w14:paraId="60A26F87" w14:textId="056217E9" w:rsidR="009601E5" w:rsidRDefault="001E2360" w:rsidP="001E2360">
      <w:pPr>
        <w:pStyle w:val="ListParagraph"/>
        <w:numPr>
          <w:ilvl w:val="1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S</w:t>
      </w:r>
      <w:r w:rsidR="009601E5">
        <w:rPr>
          <w:rFonts w:ascii="Consolus" w:hAnsi="Consolus"/>
        </w:rPr>
        <w:t>elect Marge Visible.</w:t>
      </w:r>
    </w:p>
    <w:p w14:paraId="5D045296" w14:textId="2689D818" w:rsidR="001E2360" w:rsidRDefault="001E2360" w:rsidP="001E2360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rPr>
          <w:rFonts w:ascii="Consolus" w:hAnsi="Consolus"/>
        </w:rPr>
        <w:t>Repeat last 2 steps until we have 16 copies of passport size images in the frame.</w:t>
      </w:r>
    </w:p>
    <w:p w14:paraId="55337997" w14:textId="350DA611" w:rsidR="00230555" w:rsidRPr="00ED4D08" w:rsidRDefault="00230555" w:rsidP="001E2360">
      <w:pPr>
        <w:pStyle w:val="ListParagraph"/>
        <w:numPr>
          <w:ilvl w:val="0"/>
          <w:numId w:val="1"/>
        </w:numPr>
        <w:rPr>
          <w:rFonts w:ascii="Consolus" w:hAnsi="Consolus"/>
        </w:rPr>
      </w:pPr>
      <w:r>
        <w:t>Save your master piece.</w:t>
      </w:r>
    </w:p>
    <w:p w14:paraId="3974CF94" w14:textId="0BE7D421" w:rsidR="001B4389" w:rsidRDefault="001B4389" w:rsidP="001B4389">
      <w:pPr>
        <w:rPr>
          <w:rFonts w:ascii="Consolus" w:hAnsi="Consolus"/>
          <w:u w:val="single"/>
        </w:rPr>
      </w:pPr>
      <w:r>
        <w:rPr>
          <w:rFonts w:ascii="Consolus" w:hAnsi="Consolus"/>
          <w:u w:val="single"/>
        </w:rPr>
        <w:t xml:space="preserve">After </w:t>
      </w:r>
      <w:r w:rsidRPr="001B4389">
        <w:rPr>
          <w:rFonts w:ascii="Consolus" w:hAnsi="Consolus"/>
          <w:u w:val="single"/>
        </w:rPr>
        <w:t>image:</w:t>
      </w:r>
    </w:p>
    <w:p w14:paraId="32DC8AA4" w14:textId="2CF73E94" w:rsidR="00CB0C5E" w:rsidRPr="001B4389" w:rsidRDefault="00CB0C5E" w:rsidP="001B4389">
      <w:pPr>
        <w:rPr>
          <w:rFonts w:ascii="Consolus" w:hAnsi="Consolus"/>
          <w:u w:val="single"/>
        </w:rPr>
      </w:pPr>
      <w:r>
        <w:rPr>
          <w:rFonts w:ascii="Consolus" w:hAnsi="Consolus"/>
          <w:u w:val="single"/>
        </w:rPr>
        <w:t>Background removed</w:t>
      </w:r>
    </w:p>
    <w:p w14:paraId="134C5B42" w14:textId="075C5669" w:rsidR="001B4389" w:rsidRDefault="003E46C7" w:rsidP="00FF1DE8">
      <w:pPr>
        <w:rPr>
          <w:rFonts w:ascii="Consolus" w:hAnsi="Consolus"/>
        </w:rPr>
      </w:pPr>
      <w:r>
        <w:rPr>
          <w:rFonts w:ascii="Consolus" w:hAnsi="Consolus"/>
          <w:noProof/>
        </w:rPr>
        <w:lastRenderedPageBreak/>
        <w:drawing>
          <wp:inline distT="0" distB="0" distL="0" distR="0" wp14:anchorId="7C6BA214" wp14:editId="667CFDE6">
            <wp:extent cx="3436620" cy="5330083"/>
            <wp:effectExtent l="0" t="0" r="0" b="4445"/>
            <wp:docPr id="14126671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67137" name="Picture 14126671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717" cy="534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AE75" w14:textId="20A6C87F" w:rsidR="00CB0C5E" w:rsidRPr="00CB0C5E" w:rsidRDefault="00CB0C5E" w:rsidP="00FF1DE8">
      <w:pPr>
        <w:rPr>
          <w:rFonts w:ascii="Consolus" w:hAnsi="Consolus"/>
          <w:u w:val="single"/>
        </w:rPr>
      </w:pPr>
      <w:r w:rsidRPr="00CB0C5E">
        <w:rPr>
          <w:rFonts w:ascii="Consolus" w:hAnsi="Consolus"/>
          <w:u w:val="single"/>
        </w:rPr>
        <w:t>Single passport size photo</w:t>
      </w:r>
    </w:p>
    <w:p w14:paraId="2750EC11" w14:textId="2883EA26" w:rsidR="003E46C7" w:rsidRDefault="00CB0C5E" w:rsidP="00FF1DE8">
      <w:pPr>
        <w:rPr>
          <w:rFonts w:ascii="Consolus" w:hAnsi="Consolus"/>
        </w:rPr>
      </w:pPr>
      <w:r>
        <w:rPr>
          <w:rFonts w:ascii="Consolus" w:hAnsi="Consolus"/>
          <w:noProof/>
        </w:rPr>
        <w:drawing>
          <wp:inline distT="0" distB="0" distL="0" distR="0" wp14:anchorId="67BA7571" wp14:editId="703233C6">
            <wp:extent cx="1278334" cy="1637694"/>
            <wp:effectExtent l="0" t="0" r="0" b="635"/>
            <wp:docPr id="1913897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726" name="Picture 1913897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34" cy="16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82DD" w14:textId="65732552" w:rsidR="00CB0C5E" w:rsidRPr="00CB0C5E" w:rsidRDefault="00CB0C5E" w:rsidP="00CB0C5E">
      <w:pPr>
        <w:rPr>
          <w:rFonts w:ascii="Consolus" w:hAnsi="Consolus"/>
          <w:u w:val="single"/>
        </w:rPr>
      </w:pPr>
      <w:r>
        <w:rPr>
          <w:rFonts w:ascii="Consolus" w:hAnsi="Consolus"/>
          <w:u w:val="single"/>
        </w:rPr>
        <w:t>16</w:t>
      </w:r>
      <w:r w:rsidRPr="00CB0C5E">
        <w:rPr>
          <w:rFonts w:ascii="Consolus" w:hAnsi="Consolus"/>
          <w:u w:val="single"/>
        </w:rPr>
        <w:t xml:space="preserve"> passport size photo</w:t>
      </w:r>
      <w:r>
        <w:rPr>
          <w:rFonts w:ascii="Consolus" w:hAnsi="Consolus"/>
          <w:u w:val="single"/>
        </w:rPr>
        <w:t>s</w:t>
      </w:r>
    </w:p>
    <w:p w14:paraId="627B16CC" w14:textId="0DAB1D1F" w:rsidR="00CB0C5E" w:rsidRPr="00A23EDF" w:rsidRDefault="00CB0C5E" w:rsidP="00FF1DE8">
      <w:pPr>
        <w:rPr>
          <w:rFonts w:ascii="Consolus" w:hAnsi="Consolus"/>
        </w:rPr>
      </w:pPr>
      <w:r>
        <w:rPr>
          <w:rFonts w:ascii="Consolus" w:hAnsi="Consolus"/>
          <w:noProof/>
        </w:rPr>
        <w:lastRenderedPageBreak/>
        <w:drawing>
          <wp:inline distT="0" distB="0" distL="0" distR="0" wp14:anchorId="7888E7CE" wp14:editId="17248C97">
            <wp:extent cx="5759817" cy="7200000"/>
            <wp:effectExtent l="0" t="0" r="0" b="0"/>
            <wp:docPr id="14635916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91619" name="Picture 14635916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817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0C5E" w:rsidRPr="00A23EDF" w:rsidSect="00892F46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us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5E432E"/>
    <w:multiLevelType w:val="hybridMultilevel"/>
    <w:tmpl w:val="9C70FE6A"/>
    <w:lvl w:ilvl="0" w:tplc="F3E08F3C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3719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D4E"/>
    <w:rsid w:val="00032C7B"/>
    <w:rsid w:val="00083A40"/>
    <w:rsid w:val="000A50B2"/>
    <w:rsid w:val="00181487"/>
    <w:rsid w:val="001B4389"/>
    <w:rsid w:val="001E2360"/>
    <w:rsid w:val="00230555"/>
    <w:rsid w:val="002A306B"/>
    <w:rsid w:val="00310F05"/>
    <w:rsid w:val="00362C89"/>
    <w:rsid w:val="00372668"/>
    <w:rsid w:val="003E46C7"/>
    <w:rsid w:val="0044362B"/>
    <w:rsid w:val="0044673B"/>
    <w:rsid w:val="004705B5"/>
    <w:rsid w:val="004B067C"/>
    <w:rsid w:val="0054085E"/>
    <w:rsid w:val="005A6032"/>
    <w:rsid w:val="005E6B5D"/>
    <w:rsid w:val="006C708A"/>
    <w:rsid w:val="00814C62"/>
    <w:rsid w:val="00857D79"/>
    <w:rsid w:val="0086340C"/>
    <w:rsid w:val="00892F46"/>
    <w:rsid w:val="008B4D0B"/>
    <w:rsid w:val="009601E5"/>
    <w:rsid w:val="009A36BA"/>
    <w:rsid w:val="009E1AA3"/>
    <w:rsid w:val="00A07537"/>
    <w:rsid w:val="00A23EDF"/>
    <w:rsid w:val="00A77B49"/>
    <w:rsid w:val="00A90E26"/>
    <w:rsid w:val="00B1683B"/>
    <w:rsid w:val="00B4000D"/>
    <w:rsid w:val="00B750F5"/>
    <w:rsid w:val="00B938CE"/>
    <w:rsid w:val="00C14EF0"/>
    <w:rsid w:val="00C74369"/>
    <w:rsid w:val="00CB0C5E"/>
    <w:rsid w:val="00D44280"/>
    <w:rsid w:val="00D84D4E"/>
    <w:rsid w:val="00E164BD"/>
    <w:rsid w:val="00E25642"/>
    <w:rsid w:val="00E876F7"/>
    <w:rsid w:val="00ED4D08"/>
    <w:rsid w:val="00F007DE"/>
    <w:rsid w:val="00F15F08"/>
    <w:rsid w:val="00F21C32"/>
    <w:rsid w:val="00FA6EF6"/>
    <w:rsid w:val="00FF1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F67B7"/>
  <w15:chartTrackingRefBased/>
  <w15:docId w15:val="{ECC85A57-1783-4C55-86EB-DE18E49F7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1DE8"/>
  </w:style>
  <w:style w:type="paragraph" w:styleId="Heading1">
    <w:name w:val="heading 1"/>
    <w:basedOn w:val="Normal"/>
    <w:next w:val="Normal"/>
    <w:link w:val="Heading1Char"/>
    <w:uiPriority w:val="9"/>
    <w:qFormat/>
    <w:rsid w:val="00D84D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4D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4D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4D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4D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4D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4D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4D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4D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4D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4D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4D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4D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4D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4D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4D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4D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4D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4D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4D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4D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4D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4D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4D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4D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4D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4D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4D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4D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83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10</Pages>
  <Words>454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Student123</dc:creator>
  <cp:keywords/>
  <dc:description/>
  <cp:lastModifiedBy>Tushar Das</cp:lastModifiedBy>
  <cp:revision>36</cp:revision>
  <dcterms:created xsi:type="dcterms:W3CDTF">2024-03-12T06:45:00Z</dcterms:created>
  <dcterms:modified xsi:type="dcterms:W3CDTF">2024-04-07T18:29:00Z</dcterms:modified>
</cp:coreProperties>
</file>